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51" w:rsidRPr="000F0714" w:rsidRDefault="005A2051" w:rsidP="005A2051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5A2051" w:rsidRPr="00A80977" w:rsidRDefault="005A2051" w:rsidP="005A2051"/>
    <w:p w:rsidR="005A2051" w:rsidRDefault="005A2051" w:rsidP="005A2051">
      <w:pPr>
        <w:jc w:val="center"/>
        <w:rPr>
          <w:rStyle w:val="a6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A80977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A80977">
        <w:rPr>
          <w:rStyle w:val="a6"/>
        </w:rPr>
        <w:t xml:space="preserve">Общество с ограниченной ответственностью </w:t>
      </w:r>
      <w:r w:rsidR="00EB4117" w:rsidRPr="00EB4117">
        <w:rPr>
          <w:bCs/>
          <w:color w:val="000000"/>
        </w:rPr>
        <w:t xml:space="preserve">МКК «КВ «Деньги людям» </w:t>
      </w:r>
      <w:r w:rsidR="00212D3F" w:rsidRPr="00212D3F">
        <w:rPr>
          <w:bCs/>
          <w:color w:val="000000"/>
        </w:rPr>
        <w:t xml:space="preserve"> </w:t>
      </w:r>
      <w:r w:rsidRPr="00883461">
        <w:rPr>
          <w:rStyle w:val="a6"/>
        </w:rPr>
        <w:fldChar w:fldCharType="end"/>
      </w:r>
    </w:p>
    <w:p w:rsidR="005A2051" w:rsidRDefault="005A2051" w:rsidP="005A2051">
      <w:pPr>
        <w:jc w:val="center"/>
        <w:rPr>
          <w:rStyle w:val="a6"/>
        </w:rPr>
      </w:pPr>
    </w:p>
    <w:p w:rsidR="005A2051" w:rsidRDefault="00212D3F" w:rsidP="005A2051">
      <w:pPr>
        <w:jc w:val="center"/>
        <w:rPr>
          <w:rStyle w:val="a6"/>
        </w:rPr>
      </w:pPr>
      <w:r>
        <w:rPr>
          <w:rStyle w:val="a6"/>
        </w:rPr>
        <w:t xml:space="preserve">Результаты СОУТ, </w:t>
      </w:r>
      <w:proofErr w:type="gramStart"/>
      <w:r>
        <w:rPr>
          <w:rStyle w:val="a6"/>
        </w:rPr>
        <w:t>завершенной</w:t>
      </w:r>
      <w:proofErr w:type="gramEnd"/>
      <w:r>
        <w:rPr>
          <w:rStyle w:val="a6"/>
        </w:rPr>
        <w:t xml:space="preserve">  6.11</w:t>
      </w:r>
      <w:r w:rsidR="005A2051">
        <w:rPr>
          <w:rStyle w:val="a6"/>
        </w:rPr>
        <w:t>.2018</w:t>
      </w:r>
    </w:p>
    <w:p w:rsidR="005A2051" w:rsidRPr="00710271" w:rsidRDefault="005A2051" w:rsidP="005A2051">
      <w:pPr>
        <w:jc w:val="center"/>
      </w:pPr>
    </w:p>
    <w:p w:rsidR="005A2051" w:rsidRPr="00F06873" w:rsidRDefault="005A2051" w:rsidP="005A2051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A2051" w:rsidRPr="00F06873" w:rsidTr="009F43C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A2051" w:rsidRPr="004654AF" w:rsidRDefault="005A2051" w:rsidP="009F43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A2051" w:rsidRPr="00F06873" w:rsidRDefault="005A2051" w:rsidP="009F43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A2051" w:rsidRPr="00F06873" w:rsidTr="009F43C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A2051" w:rsidRPr="00F06873" w:rsidTr="009F43C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A2051" w:rsidRPr="004654AF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A2051" w:rsidRPr="004654AF" w:rsidRDefault="005A2051" w:rsidP="009F43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118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118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3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3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3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118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3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A2051" w:rsidRPr="00F06873" w:rsidRDefault="00212D3F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D3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2051" w:rsidRPr="00F06873" w:rsidTr="009F43C3">
        <w:trPr>
          <w:jc w:val="center"/>
        </w:trPr>
        <w:tc>
          <w:tcPr>
            <w:tcW w:w="35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A2051" w:rsidRPr="00F06873" w:rsidRDefault="005A2051" w:rsidP="009F43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A2051" w:rsidRDefault="005A2051" w:rsidP="005A20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13DB" w:rsidRDefault="00EB4117"/>
    <w:sectPr w:rsidR="00A113DB" w:rsidSect="000203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77" w:rsidRDefault="00EB41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A"/>
    <w:rsid w:val="00013F11"/>
    <w:rsid w:val="00212D3F"/>
    <w:rsid w:val="005A2051"/>
    <w:rsid w:val="00792E4D"/>
    <w:rsid w:val="00DA03BA"/>
    <w:rsid w:val="00E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A205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5A205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5A2051"/>
    <w:rPr>
      <w:rFonts w:ascii="Times New Roman" w:hAnsi="Times New Roman"/>
      <w:sz w:val="24"/>
      <w:u w:val="single"/>
    </w:rPr>
  </w:style>
  <w:style w:type="paragraph" w:styleId="a7">
    <w:name w:val="header"/>
    <w:basedOn w:val="a"/>
    <w:link w:val="a8"/>
    <w:rsid w:val="005A2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5A2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0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A205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5A205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5A2051"/>
    <w:rPr>
      <w:rFonts w:ascii="Times New Roman" w:hAnsi="Times New Roman"/>
      <w:sz w:val="24"/>
      <w:u w:val="single"/>
    </w:rPr>
  </w:style>
  <w:style w:type="paragraph" w:styleId="a7">
    <w:name w:val="header"/>
    <w:basedOn w:val="a"/>
    <w:link w:val="a8"/>
    <w:rsid w:val="005A2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2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5A2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0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Коптелова</dc:creator>
  <cp:keywords/>
  <dc:description/>
  <cp:lastModifiedBy>Наталья Александровна Коптелова</cp:lastModifiedBy>
  <cp:revision>9</cp:revision>
  <dcterms:created xsi:type="dcterms:W3CDTF">2018-11-12T13:32:00Z</dcterms:created>
  <dcterms:modified xsi:type="dcterms:W3CDTF">2018-11-12T14:16:00Z</dcterms:modified>
</cp:coreProperties>
</file>